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C2019" w14:textId="77777777" w:rsidR="00C33A58" w:rsidRDefault="00C33A58" w:rsidP="00C33A58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Директору</w:t>
      </w:r>
    </w:p>
    <w:p w14:paraId="459859D1" w14:textId="56E1F59B" w:rsidR="00C33A58" w:rsidRDefault="00C33A58" w:rsidP="00C33A58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АНПОО «СРШБ (колледж)»</w:t>
      </w:r>
    </w:p>
    <w:p w14:paraId="00BA6EA3" w14:textId="2115A830" w:rsidR="00C33A58" w:rsidRDefault="00C33A58" w:rsidP="00C33A58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С.И.</w:t>
      </w:r>
      <w:r w:rsidR="00E03C2B">
        <w:rPr>
          <w:sz w:val="28"/>
          <w:szCs w:val="28"/>
        </w:rPr>
        <w:t xml:space="preserve"> Кальченко</w:t>
      </w:r>
    </w:p>
    <w:p w14:paraId="0B33102D" w14:textId="77777777" w:rsidR="00C33A58" w:rsidRDefault="00C33A58" w:rsidP="00C33A58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от______________________________</w:t>
      </w:r>
    </w:p>
    <w:p w14:paraId="4100413A" w14:textId="77777777" w:rsidR="00C33A58" w:rsidRDefault="00C33A58" w:rsidP="00C33A58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8"/>
          <w:szCs w:val="28"/>
        </w:rPr>
        <w:t>(</w:t>
      </w:r>
      <w:r>
        <w:rPr>
          <w:sz w:val="20"/>
          <w:szCs w:val="20"/>
        </w:rPr>
        <w:t>ФИО родителя/законного представителя</w:t>
      </w:r>
    </w:p>
    <w:p w14:paraId="41D319DC" w14:textId="77777777" w:rsidR="00C33A58" w:rsidRDefault="00C33A58" w:rsidP="00C33A58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>несовершеннолетнего обучающегося)</w:t>
      </w:r>
    </w:p>
    <w:p w14:paraId="5A93EF87" w14:textId="77777777" w:rsidR="00C33A58" w:rsidRDefault="00C33A58" w:rsidP="00C33A58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программа подготовки специалистов</w:t>
      </w:r>
    </w:p>
    <w:p w14:paraId="7858E961" w14:textId="77777777" w:rsidR="00C33A58" w:rsidRDefault="00C33A58" w:rsidP="00C33A58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среднего звена__________________________________________</w:t>
      </w:r>
    </w:p>
    <w:p w14:paraId="05FE1831" w14:textId="77777777" w:rsidR="00C33A58" w:rsidRDefault="00C33A58" w:rsidP="00C33A58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__________________________________________</w:t>
      </w:r>
    </w:p>
    <w:p w14:paraId="7FF2BD47" w14:textId="77777777" w:rsidR="00C33A58" w:rsidRDefault="00C33A58" w:rsidP="00C33A58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форма обучения __________________________________________</w:t>
      </w:r>
    </w:p>
    <w:p w14:paraId="1E5456D0" w14:textId="77777777" w:rsidR="00C33A58" w:rsidRDefault="00C33A58" w:rsidP="00C33A5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24933385" w14:textId="77777777" w:rsidR="00C33A58" w:rsidRDefault="00C33A58" w:rsidP="00C33A5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406899A0" w14:textId="77777777" w:rsidR="00C33A58" w:rsidRDefault="00C33A58" w:rsidP="00C33A5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07DA6C90" w14:textId="77777777" w:rsidR="00C33A58" w:rsidRDefault="00C33A58" w:rsidP="00C33A5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61839731" w14:textId="77777777" w:rsidR="00C33A58" w:rsidRDefault="00C33A58" w:rsidP="00C33A5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14:paraId="104C2C90" w14:textId="77777777" w:rsidR="00C33A58" w:rsidRDefault="00C33A58" w:rsidP="00C33A5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переводе на обучение на другую образовательную программу и/или форму обучения</w:t>
      </w:r>
    </w:p>
    <w:p w14:paraId="55564A28" w14:textId="77777777" w:rsidR="00C33A58" w:rsidRDefault="00C33A58" w:rsidP="00C33A58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Прошу перевести _____________________________________________________________</w:t>
      </w:r>
    </w:p>
    <w:p w14:paraId="6A67C30F" w14:textId="77777777" w:rsidR="00C33A58" w:rsidRDefault="00C33A58" w:rsidP="00C33A58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(ФИО несовершеннолетнего обучающегося полностью)</w:t>
      </w:r>
    </w:p>
    <w:p w14:paraId="29B3112F" w14:textId="77777777" w:rsidR="00C33A58" w:rsidRDefault="00C33A58" w:rsidP="00C33A58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на обучение на образовательную программу по программе подготовки специалистов среднего звена______________________________________</w:t>
      </w:r>
    </w:p>
    <w:p w14:paraId="55A6FFC8" w14:textId="77777777" w:rsidR="00C33A58" w:rsidRDefault="00C33A58" w:rsidP="00C33A58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(наименование)</w:t>
      </w:r>
    </w:p>
    <w:p w14:paraId="02AF6EFB" w14:textId="77777777" w:rsidR="00C33A58" w:rsidRDefault="00C33A58" w:rsidP="00C33A58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форма обучения ____________________________________________</w:t>
      </w:r>
    </w:p>
    <w:p w14:paraId="1F414610" w14:textId="77777777" w:rsidR="00C33A58" w:rsidRDefault="00C33A58" w:rsidP="00C33A58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(очная, заочная, очно-заочная)</w:t>
      </w:r>
    </w:p>
    <w:p w14:paraId="2629941B" w14:textId="77777777" w:rsidR="00C33A58" w:rsidRDefault="00C33A58" w:rsidP="00C33A58">
      <w:pPr>
        <w:autoSpaceDE w:val="0"/>
        <w:autoSpaceDN w:val="0"/>
        <w:adjustRightInd w:val="0"/>
        <w:rPr>
          <w:sz w:val="28"/>
          <w:szCs w:val="28"/>
        </w:rPr>
      </w:pPr>
    </w:p>
    <w:p w14:paraId="24239472" w14:textId="77777777" w:rsidR="00C33A58" w:rsidRDefault="00C33A58" w:rsidP="00C33A58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Настоящим заявлением даю согласие на участие в конкурсном отборе, в случае подачи заявлений о переводе в количестве, превышающем количество вакантных мест.</w:t>
      </w:r>
    </w:p>
    <w:p w14:paraId="04029B94" w14:textId="77777777" w:rsidR="00C33A58" w:rsidRDefault="00C33A58" w:rsidP="00C33A58">
      <w:pPr>
        <w:autoSpaceDE w:val="0"/>
        <w:autoSpaceDN w:val="0"/>
        <w:adjustRightInd w:val="0"/>
        <w:rPr>
          <w:sz w:val="28"/>
          <w:szCs w:val="28"/>
        </w:rPr>
      </w:pPr>
    </w:p>
    <w:p w14:paraId="73173F26" w14:textId="77777777" w:rsidR="00C33A58" w:rsidRDefault="00C33A58" w:rsidP="00C33A58">
      <w:pPr>
        <w:autoSpaceDE w:val="0"/>
        <w:autoSpaceDN w:val="0"/>
        <w:adjustRightInd w:val="0"/>
        <w:rPr>
          <w:sz w:val="28"/>
          <w:szCs w:val="28"/>
        </w:rPr>
      </w:pPr>
    </w:p>
    <w:p w14:paraId="5DDE9275" w14:textId="35980FAE" w:rsidR="00C33A58" w:rsidRDefault="00C33A58" w:rsidP="00C33A58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«_____»</w:t>
      </w:r>
      <w:r w:rsidR="00E03C2B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 ______ г.</w:t>
      </w:r>
    </w:p>
    <w:p w14:paraId="3EA583DF" w14:textId="77777777" w:rsidR="00C33A58" w:rsidRDefault="00C33A58" w:rsidP="00C33A58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</w:p>
    <w:p w14:paraId="6EC0D508" w14:textId="77777777" w:rsidR="00C33A58" w:rsidRDefault="00C33A58" w:rsidP="00C33A58">
      <w:pPr>
        <w:tabs>
          <w:tab w:val="left" w:pos="6405"/>
        </w:tabs>
        <w:jc w:val="right"/>
        <w:rPr>
          <w:sz w:val="20"/>
          <w:szCs w:val="20"/>
        </w:rPr>
      </w:pPr>
      <w:r>
        <w:rPr>
          <w:sz w:val="20"/>
          <w:szCs w:val="20"/>
        </w:rPr>
        <w:t>(подпись)</w:t>
      </w:r>
    </w:p>
    <w:sectPr w:rsidR="00C33A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A58"/>
    <w:rsid w:val="000D40A1"/>
    <w:rsid w:val="003C30CC"/>
    <w:rsid w:val="006000EB"/>
    <w:rsid w:val="006E0CE8"/>
    <w:rsid w:val="00C33A58"/>
    <w:rsid w:val="00E0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2AD00"/>
  <w15:chartTrackingRefBased/>
  <w15:docId w15:val="{43694E8F-7D6E-4302-914E-41413A6EE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3A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Марченко Виктория Николаевна</cp:lastModifiedBy>
  <cp:revision>3</cp:revision>
  <dcterms:created xsi:type="dcterms:W3CDTF">2022-09-09T08:32:00Z</dcterms:created>
  <dcterms:modified xsi:type="dcterms:W3CDTF">2026-05-12T09:11:00Z</dcterms:modified>
</cp:coreProperties>
</file>